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157020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D2A39EF" w:rsidR="00BA57A0" w:rsidRPr="00CE3DD8" w:rsidRDefault="00A6059E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E06220">
        <w:rPr>
          <w:rFonts w:ascii="Times New Roman" w:hAnsi="Times New Roman"/>
          <w:b/>
        </w:rPr>
        <w:t>UESDAY</w:t>
      </w:r>
      <w:r w:rsidR="003E28E3" w:rsidRPr="00CE3DD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MAY</w:t>
      </w:r>
      <w:r w:rsidR="00DD75C0">
        <w:rPr>
          <w:rFonts w:ascii="Times New Roman" w:hAnsi="Times New Roman"/>
          <w:b/>
        </w:rPr>
        <w:t>,</w:t>
      </w:r>
      <w:proofErr w:type="gramEnd"/>
      <w:r w:rsidR="00DD75C0">
        <w:rPr>
          <w:rFonts w:ascii="Times New Roman" w:hAnsi="Times New Roman"/>
          <w:b/>
        </w:rPr>
        <w:t xml:space="preserve">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E06220">
        <w:rPr>
          <w:rFonts w:ascii="Times New Roman" w:hAnsi="Times New Roman"/>
          <w:b/>
        </w:rPr>
        <w:t>6:00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701A4886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3B5D2B6D" w14:textId="7C9EB33A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CITIZEN COMMENTS (SIGN-IN REQUIRED)</w:t>
      </w:r>
    </w:p>
    <w:p w14:paraId="6F4EB247" w14:textId="7372E578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OLD AND NEW BUSINESS</w:t>
      </w:r>
    </w:p>
    <w:p w14:paraId="19DA24DB" w14:textId="224ADAC2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MAYOR</w:t>
      </w:r>
    </w:p>
    <w:p w14:paraId="2CB7078A" w14:textId="0454523A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 xml:space="preserve">PREVIOUS MINUTES APPROVAL </w:t>
      </w:r>
    </w:p>
    <w:p w14:paraId="7A4FF21E" w14:textId="7DEC957C" w:rsidR="00E06220" w:rsidRDefault="00E06220" w:rsidP="00E06220">
      <w:pPr>
        <w:pStyle w:val="PlainText"/>
        <w:numPr>
          <w:ilvl w:val="6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Special Meeting May 7, 2020</w:t>
      </w:r>
    </w:p>
    <w:p w14:paraId="782FA503" w14:textId="60960D98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FINANCIAL REPORTS APPROVAL</w:t>
      </w:r>
    </w:p>
    <w:p w14:paraId="77945E2D" w14:textId="038A590F" w:rsidR="00E06220" w:rsidRP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FIRST READING OF BUDGET FOR 2020-2021</w:t>
      </w:r>
    </w:p>
    <w:p w14:paraId="286CF33C" w14:textId="03D9BAF3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CITY ATTORNEY</w:t>
      </w:r>
    </w:p>
    <w:p w14:paraId="52E5A184" w14:textId="0BB0AA86" w:rsidR="00D62D7F" w:rsidRDefault="00D62D7F" w:rsidP="00D62D7F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UPDATE ON PROPERTIES AND LIENS THAT THE CITY IS RESPONSIBLE FOR</w:t>
      </w:r>
    </w:p>
    <w:p w14:paraId="6E31BDD4" w14:textId="56677FB1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PUBLIC SAFETY</w:t>
      </w:r>
    </w:p>
    <w:p w14:paraId="5B9A7C3F" w14:textId="29DAE18F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PUBLIC WORKS</w:t>
      </w:r>
    </w:p>
    <w:p w14:paraId="4D0BEFBC" w14:textId="5F63CD2C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PARKS &amp; RECREATION</w:t>
      </w:r>
    </w:p>
    <w:p w14:paraId="12C3014E" w14:textId="2975C0BD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REQUESTING $200 TO PURCHASE FLOWERS FOR THE CITY</w:t>
      </w:r>
    </w:p>
    <w:p w14:paraId="256FEC5A" w14:textId="64593F89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BAPTIST CHURCH HOLDING SERVICE AT PIKE ST PARK</w:t>
      </w:r>
    </w:p>
    <w:p w14:paraId="75E82FAE" w14:textId="26771785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WOMENS TOILET NEEDS REPAIR AT PIKE ST PARK</w:t>
      </w:r>
    </w:p>
    <w:p w14:paraId="41CE13A5" w14:textId="09B46C6F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CHANGING THE CITY WIDE YARDSALE TO OCT 2 AND 3</w:t>
      </w:r>
    </w:p>
    <w:p w14:paraId="69B09146" w14:textId="6FBCE493" w:rsidR="000F14B6" w:rsidRDefault="000F14B6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WATER FOUNTAIN AT PARK NEEDS TO BE INSTALLED</w:t>
      </w:r>
    </w:p>
    <w:p w14:paraId="3C99D829" w14:textId="4DDF9805" w:rsidR="00B77592" w:rsidRDefault="00B77592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lastRenderedPageBreak/>
        <w:t>BROKEN LIGHTS IN PAVILION BY POLICE STATION</w:t>
      </w:r>
    </w:p>
    <w:p w14:paraId="69C5E255" w14:textId="4FE06CEF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STREETS, TRAILS AND WALKWAYS</w:t>
      </w:r>
    </w:p>
    <w:p w14:paraId="6FBFECE1" w14:textId="7A7844B1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CITY CLERK REPORT</w:t>
      </w:r>
    </w:p>
    <w:p w14:paraId="72F02B71" w14:textId="6119B371" w:rsidR="00E06220" w:rsidRDefault="00E06220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DELINQUENT PROPERTY TAXES – JERRY BRISTOL</w:t>
      </w:r>
    </w:p>
    <w:p w14:paraId="3205DAAE" w14:textId="15D7CF56" w:rsidR="00BD4BDF" w:rsidRDefault="00BD4BDF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PROPERTY TAX UPDATE FOR 2020</w:t>
      </w:r>
    </w:p>
    <w:p w14:paraId="1339CFB7" w14:textId="792F43B2" w:rsidR="00B77592" w:rsidRPr="00E06220" w:rsidRDefault="00B77592" w:rsidP="00E06220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CLEANING UP BACK DECK AND BASEMENT PATIO</w:t>
      </w:r>
    </w:p>
    <w:p w14:paraId="03924750" w14:textId="6F3C5AE2" w:rsidR="002603E0" w:rsidRPr="007E59F8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4B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77592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BDF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2D7F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6220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3C4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5C4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Carol Strother</cp:lastModifiedBy>
  <cp:revision>8</cp:revision>
  <cp:lastPrinted>2020-01-28T18:38:00Z</cp:lastPrinted>
  <dcterms:created xsi:type="dcterms:W3CDTF">2020-05-18T16:21:00Z</dcterms:created>
  <dcterms:modified xsi:type="dcterms:W3CDTF">2020-05-21T16:44:00Z</dcterms:modified>
</cp:coreProperties>
</file>