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6CA5" w14:textId="5897E76D" w:rsidR="00013823" w:rsidRDefault="00C03E78" w:rsidP="00C03E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RECORDS REQUEST FORM</w:t>
      </w:r>
    </w:p>
    <w:p w14:paraId="56963509" w14:textId="5B7D7E73" w:rsidR="00C03E78" w:rsidRDefault="00C03E78" w:rsidP="00C03E78">
      <w:pPr>
        <w:jc w:val="center"/>
        <w:rPr>
          <w:b/>
          <w:bCs/>
          <w:sz w:val="24"/>
          <w:szCs w:val="24"/>
        </w:rPr>
      </w:pPr>
    </w:p>
    <w:p w14:paraId="7868D5FE" w14:textId="77DB627C" w:rsidR="00C03E78" w:rsidRDefault="00C03E78" w:rsidP="00C03E78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14:paraId="19FAF571" w14:textId="02085047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Requestor: ________________________________________________(Please print)</w:t>
      </w:r>
    </w:p>
    <w:p w14:paraId="6A4C7369" w14:textId="6A5FC6C9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 Name (if applicable): ________________________________________</w:t>
      </w:r>
    </w:p>
    <w:p w14:paraId="7759F70A" w14:textId="700AE900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</w:t>
      </w:r>
    </w:p>
    <w:p w14:paraId="6D998701" w14:textId="42E32A00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</w:t>
      </w:r>
      <w:r>
        <w:rPr>
          <w:sz w:val="24"/>
          <w:szCs w:val="24"/>
        </w:rPr>
        <w:tab/>
        <w:t>State: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Zip:______________</w:t>
      </w:r>
    </w:p>
    <w:p w14:paraId="1FCF08E2" w14:textId="74003D43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______________________________</w:t>
      </w:r>
    </w:p>
    <w:p w14:paraId="483B17F8" w14:textId="1E135CD6" w:rsidR="00C03E78" w:rsidRDefault="00C03E78" w:rsidP="00C03E78">
      <w:pPr>
        <w:spacing w:line="240" w:lineRule="auto"/>
        <w:rPr>
          <w:sz w:val="24"/>
          <w:szCs w:val="24"/>
        </w:rPr>
      </w:pPr>
    </w:p>
    <w:p w14:paraId="67DD4C1D" w14:textId="39DCAF26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Documents Requested: Please be as specific as possible in describing the documents you wish to inspect. If your inquiry involves real property, please list the address: </w:t>
      </w:r>
    </w:p>
    <w:p w14:paraId="62381C3F" w14:textId="6FA33EFB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41778" w14:textId="6BF55332" w:rsidR="00C03E78" w:rsidRDefault="00C03E78" w:rsidP="00C03E78">
      <w:pPr>
        <w:spacing w:line="240" w:lineRule="auto"/>
        <w:rPr>
          <w:sz w:val="24"/>
          <w:szCs w:val="24"/>
        </w:rPr>
      </w:pPr>
    </w:p>
    <w:p w14:paraId="3D85A7FD" w14:textId="13FC756F" w:rsidR="00C03E78" w:rsidRDefault="00C03E78" w:rsidP="00C03E7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Requestor: __________________________________________________________</w:t>
      </w:r>
    </w:p>
    <w:p w14:paraId="5731DB4C" w14:textId="77777777" w:rsidR="00C03E78" w:rsidRDefault="00C03E78" w:rsidP="00C03E7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6FDD1562" w14:textId="20A71F3A" w:rsidR="00C03E78" w:rsidRDefault="00C03E78" w:rsidP="00C03E7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City Use Only</w:t>
      </w:r>
    </w:p>
    <w:p w14:paraId="4665B21C" w14:textId="6986196F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Received By: ____________________________________</w:t>
      </w:r>
      <w:r>
        <w:rPr>
          <w:sz w:val="24"/>
          <w:szCs w:val="24"/>
        </w:rPr>
        <w:tab/>
        <w:t>(Please print)</w:t>
      </w:r>
    </w:p>
    <w:p w14:paraId="2D585208" w14:textId="4A3372F5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Received: __________________________________</w:t>
      </w:r>
    </w:p>
    <w:p w14:paraId="32CDF91F" w14:textId="28725CDC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Response Sent: _____________________________</w:t>
      </w:r>
      <w:r>
        <w:rPr>
          <w:sz w:val="24"/>
          <w:szCs w:val="24"/>
        </w:rPr>
        <w:tab/>
        <w:t xml:space="preserve">(No more than 3 days after receipt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of</w:t>
      </w:r>
      <w:proofErr w:type="gramEnd"/>
      <w:r>
        <w:rPr>
          <w:sz w:val="24"/>
          <w:szCs w:val="24"/>
        </w:rPr>
        <w:t xml:space="preserve"> request)</w:t>
      </w:r>
    </w:p>
    <w:p w14:paraId="46613A8A" w14:textId="3B359B8E" w:rsidR="00C03E78" w:rsidRDefault="00C03E78" w:rsidP="00C03E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 Number: ____________________________________</w:t>
      </w:r>
    </w:p>
    <w:p w14:paraId="129D7141" w14:textId="3D0E75D9" w:rsidR="00C03E78" w:rsidRDefault="00C03E78" w:rsidP="00C03E78">
      <w:pPr>
        <w:spacing w:line="240" w:lineRule="auto"/>
        <w:rPr>
          <w:sz w:val="24"/>
          <w:szCs w:val="24"/>
        </w:rPr>
      </w:pPr>
    </w:p>
    <w:p w14:paraId="2293C862" w14:textId="2EB6D764" w:rsidR="00C03E78" w:rsidRPr="00C03E78" w:rsidRDefault="00C03E78" w:rsidP="00C03E78">
      <w:p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t>For recording keeping purposes, please place this request with a copy of the response and retain for a minimum of one (1) year.</w:t>
      </w:r>
    </w:p>
    <w:sectPr w:rsidR="00C03E78" w:rsidRPr="00C03E78" w:rsidSect="0001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8"/>
    <w:rsid w:val="00013823"/>
    <w:rsid w:val="000C1738"/>
    <w:rsid w:val="00563C0C"/>
    <w:rsid w:val="00C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09CE"/>
  <w15:chartTrackingRefBased/>
  <w15:docId w15:val="{6D4F894C-372D-461D-B8D2-9AEFF6C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Centers</dc:creator>
  <cp:keywords/>
  <dc:description/>
  <cp:lastModifiedBy>Laura Centers</cp:lastModifiedBy>
  <cp:revision>1</cp:revision>
  <dcterms:created xsi:type="dcterms:W3CDTF">2020-07-29T15:03:00Z</dcterms:created>
  <dcterms:modified xsi:type="dcterms:W3CDTF">2020-07-29T15:09:00Z</dcterms:modified>
</cp:coreProperties>
</file>