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5515662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72B88A6" w:rsidR="00BA57A0" w:rsidRPr="00CE3DD8" w:rsidRDefault="00AD03B6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JUNE 2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AD6188">
        <w:rPr>
          <w:rFonts w:ascii="Times New Roman" w:hAnsi="Times New Roman"/>
          <w:b/>
        </w:rPr>
        <w:t>6</w:t>
      </w:r>
      <w:r w:rsidR="00E27E45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04C0769A" w:rsidR="00E27E45" w:rsidRDefault="00AD618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DEMOLITION OF SADIEVILLE SCHOOL</w:t>
      </w:r>
    </w:p>
    <w:p w14:paraId="68B695F6" w14:textId="5ED7AA69" w:rsidR="007543DB" w:rsidRDefault="00AD6188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COMMUNITY CRIME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0869BA29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2DB63ECD" w14:textId="77777777" w:rsidR="00AD6188" w:rsidRDefault="00E27E45" w:rsidP="00AD6188">
      <w:pPr>
        <w:pStyle w:val="NormalWeb"/>
      </w:pPr>
      <w:r>
        <w:t xml:space="preserve">Join Zoom Meeting </w:t>
      </w:r>
      <w:r>
        <w:br/>
      </w:r>
      <w:hyperlink r:id="rId7" w:history="1">
        <w:r w:rsidR="00AD6188">
          <w:rPr>
            <w:rStyle w:val="Hyperlink"/>
          </w:rPr>
          <w:t>https://us06web.zoom.us/j/83783514019?pwd=NWRoNUhnbGFGeGVReFlHTG1SUWtOUT09</w:t>
        </w:r>
      </w:hyperlink>
      <w:r w:rsidR="00AD6188">
        <w:t xml:space="preserve"> </w:t>
      </w:r>
    </w:p>
    <w:p w14:paraId="46034FAC" w14:textId="4393FF83" w:rsidR="00AD6188" w:rsidRDefault="00AD6188" w:rsidP="00AD6188">
      <w:pPr>
        <w:pStyle w:val="NormalWeb"/>
      </w:pPr>
      <w:r>
        <w:t xml:space="preserve">Meeting ID: 837 8351 4019 </w:t>
      </w:r>
      <w:r>
        <w:br/>
        <w:t xml:space="preserve">Passcode: 755962 </w:t>
      </w:r>
      <w:r>
        <w:br/>
      </w:r>
    </w:p>
    <w:p w14:paraId="5E5B1AA3" w14:textId="12B17176" w:rsidR="00033F0B" w:rsidRDefault="00E27E45" w:rsidP="00E27E4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br/>
      </w:r>
    </w:p>
    <w:sectPr w:rsid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783514019?pwd=NWRoNUhnbGFGeGVReFlHTG1SUWt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2022-05-31T18:39:00Z</cp:lastPrinted>
  <dcterms:created xsi:type="dcterms:W3CDTF">2022-05-31T18:36:00Z</dcterms:created>
  <dcterms:modified xsi:type="dcterms:W3CDTF">2022-05-31T19:21:00Z</dcterms:modified>
</cp:coreProperties>
</file>