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774353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A5CA507" w:rsidR="00BA57A0" w:rsidRPr="00CE3DD8" w:rsidRDefault="00AD03B6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MARCH 3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302B64">
        <w:rPr>
          <w:rFonts w:ascii="Times New Roman" w:hAnsi="Times New Roman"/>
          <w:b/>
        </w:rPr>
        <w:t>3:30</w:t>
      </w:r>
      <w:r w:rsidR="00BA57A0" w:rsidRPr="00CE3DD8">
        <w:rPr>
          <w:rFonts w:ascii="Times New Roman" w:hAnsi="Times New Roman"/>
          <w:b/>
        </w:rPr>
        <w:t xml:space="preserve">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2133F6D0" w14:textId="3FDA0007" w:rsidR="00202C40" w:rsidRDefault="0055515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INTERNET</w:t>
      </w:r>
    </w:p>
    <w:p w14:paraId="3D03E2F4" w14:textId="0A10AE58" w:rsidR="001461A4" w:rsidRDefault="00920477" w:rsidP="00FE5A8F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920477">
        <w:rPr>
          <w:rFonts w:ascii="Times New Roman" w:hAnsi="Times New Roman"/>
          <w:b/>
          <w:spacing w:val="30"/>
          <w:sz w:val="18"/>
          <w:szCs w:val="18"/>
        </w:rPr>
        <w:t xml:space="preserve">MUNICIPAL ROAD AID </w:t>
      </w:r>
    </w:p>
    <w:p w14:paraId="3B6814ED" w14:textId="4B50553E" w:rsidR="00302B64" w:rsidRDefault="00CE55DD" w:rsidP="00302B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POLICE DEPARTMENT </w:t>
      </w:r>
      <w:r w:rsidR="00302B64">
        <w:rPr>
          <w:rFonts w:ascii="Times New Roman" w:hAnsi="Times New Roman"/>
          <w:b/>
          <w:spacing w:val="30"/>
          <w:sz w:val="18"/>
          <w:szCs w:val="18"/>
        </w:rPr>
        <w:t>TRAILER</w:t>
      </w:r>
    </w:p>
    <w:p w14:paraId="3F8D732F" w14:textId="2FA50B3D" w:rsidR="00302B64" w:rsidRDefault="00CE55DD" w:rsidP="00302B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POLICE DEPARTMENT </w:t>
      </w:r>
      <w:r w:rsidR="00302B64">
        <w:rPr>
          <w:rFonts w:ascii="Times New Roman" w:hAnsi="Times New Roman"/>
          <w:b/>
          <w:spacing w:val="30"/>
          <w:sz w:val="18"/>
          <w:szCs w:val="18"/>
        </w:rPr>
        <w:t>PRINTER</w:t>
      </w:r>
    </w:p>
    <w:p w14:paraId="3246A4B8" w14:textId="1843F5A7" w:rsidR="00302B64" w:rsidRDefault="00302B64" w:rsidP="00302B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HALL LEAK REPAIR</w:t>
      </w:r>
    </w:p>
    <w:p w14:paraId="6A4AF252" w14:textId="684F2F9F" w:rsidR="001461A4" w:rsidRDefault="00CE55DD" w:rsidP="001461A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KY MUNICIPAL CLERK INSTITUTE PAYMENT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0869BA29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5B177A7B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033F0B">
        <w:rPr>
          <w:rFonts w:ascii="Times New Roman" w:hAnsi="Times New Roman"/>
          <w:b/>
          <w:spacing w:val="30"/>
          <w:sz w:val="18"/>
          <w:szCs w:val="18"/>
        </w:rPr>
        <w:t>Join Zoom Meeting</w:t>
      </w:r>
    </w:p>
    <w:p w14:paraId="2EC2946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033F0B">
        <w:rPr>
          <w:rFonts w:ascii="Times New Roman" w:hAnsi="Times New Roman"/>
          <w:b/>
          <w:spacing w:val="30"/>
          <w:sz w:val="18"/>
          <w:szCs w:val="18"/>
        </w:rPr>
        <w:t>https://us06web.zoom.us/j/87925340170?pwd=NDExcGZSV2lRN1o3WkR6V0hpTXkrdz09</w:t>
      </w:r>
    </w:p>
    <w:p w14:paraId="4E20E30D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033F0B">
        <w:rPr>
          <w:rFonts w:ascii="Times New Roman" w:hAnsi="Times New Roman"/>
          <w:b/>
          <w:spacing w:val="30"/>
          <w:sz w:val="18"/>
          <w:szCs w:val="18"/>
        </w:rPr>
        <w:t>Meeting ID: 879 2534 0170</w:t>
      </w:r>
    </w:p>
    <w:p w14:paraId="5EB33FAA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033F0B">
        <w:rPr>
          <w:rFonts w:ascii="Times New Roman" w:hAnsi="Times New Roman"/>
          <w:b/>
          <w:spacing w:val="30"/>
          <w:sz w:val="18"/>
          <w:szCs w:val="18"/>
        </w:rPr>
        <w:t>Passcode: 074630</w:t>
      </w:r>
    </w:p>
    <w:p w14:paraId="5E5B1AA3" w14:textId="77777777" w:rsid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10</cp:revision>
  <cp:lastPrinted>2022-03-02T21:22:00Z</cp:lastPrinted>
  <dcterms:created xsi:type="dcterms:W3CDTF">2022-03-01T18:50:00Z</dcterms:created>
  <dcterms:modified xsi:type="dcterms:W3CDTF">2022-03-02T21:26:00Z</dcterms:modified>
</cp:coreProperties>
</file>