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50AEC03E" w:rsidR="00DF4A14" w:rsidRDefault="00831C99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ERIC FREEMAN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4C075469" w:rsidR="00CE2878" w:rsidRDefault="00070E47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JOSHUA CORNETT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50AEC03E" w:rsidR="00DF4A14" w:rsidRDefault="00831C99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ERIC FREEMAN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4C075469" w:rsidR="00CE2878" w:rsidRDefault="00070E47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JOSHUA CORNETT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6" o:title=""/>
          </v:shape>
          <o:OLEObject Type="Embed" ProgID="MSPhotoEd.3" ShapeID="_x0000_i1025" DrawAspect="Content" ObjectID="_1745903346" r:id="rId7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74D7D15B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4579A4">
        <w:rPr>
          <w:rFonts w:ascii="Times New Roman" w:hAnsi="Times New Roman"/>
          <w:b/>
        </w:rPr>
        <w:t>MAY 22</w:t>
      </w:r>
      <w:r w:rsidR="002165B7">
        <w:rPr>
          <w:rFonts w:ascii="Times New Roman" w:hAnsi="Times New Roman"/>
          <w:b/>
        </w:rPr>
        <w:t>, 202</w:t>
      </w:r>
      <w:r w:rsidR="00070E47">
        <w:rPr>
          <w:rFonts w:ascii="Times New Roman" w:hAnsi="Times New Roman"/>
          <w:b/>
        </w:rPr>
        <w:t>3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3FE8847" w14:textId="77777777" w:rsidR="00B8499E" w:rsidRPr="00CE3DD8" w:rsidRDefault="00B8499E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4579A4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CALL TO ORDER</w:t>
      </w:r>
    </w:p>
    <w:p w14:paraId="10547330" w14:textId="77777777" w:rsidR="00417A43" w:rsidRPr="004579A4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MOMENT OF SILENCE</w:t>
      </w:r>
    </w:p>
    <w:p w14:paraId="12D3BEA6" w14:textId="0ECC2C26" w:rsidR="00417A43" w:rsidRPr="004579A4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ROLL CALL</w:t>
      </w:r>
      <w:r w:rsidR="00C7662F" w:rsidRPr="004579A4">
        <w:rPr>
          <w:rFonts w:ascii="Times New Roman" w:hAnsi="Times New Roman"/>
          <w:b/>
          <w:spacing w:val="30"/>
          <w:sz w:val="16"/>
          <w:szCs w:val="16"/>
        </w:rPr>
        <w:t>/DETERMINATION OF QUORUM</w:t>
      </w:r>
    </w:p>
    <w:p w14:paraId="49C66F38" w14:textId="3FD3BFD5" w:rsidR="004B3023" w:rsidRPr="004579A4" w:rsidRDefault="004B302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CITIZEN COMMENTS (SIGN-IN REQUIRED)</w:t>
      </w:r>
    </w:p>
    <w:p w14:paraId="347B4B53" w14:textId="77777777" w:rsidR="005C4312" w:rsidRPr="004579A4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 xml:space="preserve">OLD </w:t>
      </w:r>
      <w:r w:rsidR="00CA3F2C" w:rsidRPr="004579A4">
        <w:rPr>
          <w:rFonts w:ascii="Times New Roman" w:hAnsi="Times New Roman"/>
          <w:b/>
          <w:spacing w:val="30"/>
          <w:sz w:val="16"/>
          <w:szCs w:val="16"/>
        </w:rPr>
        <w:t xml:space="preserve">AND NEW </w:t>
      </w:r>
      <w:r w:rsidRPr="004579A4">
        <w:rPr>
          <w:rFonts w:ascii="Times New Roman" w:hAnsi="Times New Roman"/>
          <w:b/>
          <w:spacing w:val="30"/>
          <w:sz w:val="16"/>
          <w:szCs w:val="16"/>
        </w:rPr>
        <w:t>BUSINESS</w:t>
      </w:r>
    </w:p>
    <w:p w14:paraId="46960C53" w14:textId="462DC5BB" w:rsidR="005C4312" w:rsidRPr="004579A4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MAYOR</w:t>
      </w:r>
    </w:p>
    <w:p w14:paraId="65076B13" w14:textId="16496164" w:rsidR="00D37366" w:rsidRPr="004579A4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PREVIOUS MINUTES APPROVAL</w:t>
      </w:r>
    </w:p>
    <w:p w14:paraId="1829FEDD" w14:textId="6FFDBB94" w:rsidR="00D73B9E" w:rsidRPr="004579A4" w:rsidRDefault="00002559" w:rsidP="00D73B9E">
      <w:pPr>
        <w:pStyle w:val="PlainText"/>
        <w:numPr>
          <w:ilvl w:val="3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Regular Meeting,</w:t>
      </w:r>
      <w:r w:rsidR="00831C99" w:rsidRPr="004579A4">
        <w:rPr>
          <w:rFonts w:ascii="Times New Roman" w:hAnsi="Times New Roman"/>
          <w:b/>
          <w:spacing w:val="30"/>
          <w:sz w:val="16"/>
          <w:szCs w:val="16"/>
        </w:rPr>
        <w:t xml:space="preserve"> </w:t>
      </w:r>
      <w:r w:rsidR="004579A4" w:rsidRPr="004579A4">
        <w:rPr>
          <w:rFonts w:ascii="Times New Roman" w:hAnsi="Times New Roman"/>
          <w:b/>
          <w:spacing w:val="30"/>
          <w:sz w:val="16"/>
          <w:szCs w:val="16"/>
        </w:rPr>
        <w:t>April 24</w:t>
      </w:r>
      <w:r w:rsidRPr="004579A4">
        <w:rPr>
          <w:rFonts w:ascii="Times New Roman" w:hAnsi="Times New Roman"/>
          <w:b/>
          <w:spacing w:val="30"/>
          <w:sz w:val="16"/>
          <w:szCs w:val="16"/>
        </w:rPr>
        <w:t>, 2023</w:t>
      </w:r>
    </w:p>
    <w:p w14:paraId="2133F6D0" w14:textId="5BF02EE3" w:rsidR="00202C40" w:rsidRPr="004579A4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FINANCIAL REPORTS APPROVAL</w:t>
      </w:r>
    </w:p>
    <w:p w14:paraId="719B79B4" w14:textId="1C294821" w:rsidR="004579A4" w:rsidRPr="004579A4" w:rsidRDefault="004579A4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ABC ADMINISTRATOR</w:t>
      </w:r>
    </w:p>
    <w:p w14:paraId="02A22F5B" w14:textId="6E55C68D" w:rsidR="00B24A2B" w:rsidRPr="004579A4" w:rsidRDefault="00D37366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CITY ATTORNEY</w:t>
      </w:r>
    </w:p>
    <w:p w14:paraId="1529EF8F" w14:textId="19BFC968" w:rsidR="001B31CE" w:rsidRPr="004579A4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PUBLIC SAFETY</w:t>
      </w:r>
    </w:p>
    <w:p w14:paraId="6D9E4890" w14:textId="51A87721" w:rsidR="00EA6A60" w:rsidRPr="004579A4" w:rsidRDefault="004579A4" w:rsidP="00EA6A6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KLC SUMMIT</w:t>
      </w:r>
    </w:p>
    <w:p w14:paraId="3C066699" w14:textId="72E4EC03" w:rsidR="0098212E" w:rsidRPr="004579A4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PUBLIC WORKS</w:t>
      </w:r>
    </w:p>
    <w:p w14:paraId="05BF9D44" w14:textId="4A10EE51" w:rsidR="004579A4" w:rsidRPr="004579A4" w:rsidRDefault="004579A4" w:rsidP="004579A4">
      <w:pPr>
        <w:pStyle w:val="PlainText"/>
        <w:numPr>
          <w:ilvl w:val="0"/>
          <w:numId w:val="1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WEATHER STRIPPING FOR DISPLAY BOX</w:t>
      </w:r>
    </w:p>
    <w:p w14:paraId="5580A4ED" w14:textId="2DE858D2" w:rsidR="007B268C" w:rsidRPr="004579A4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PARKS &amp; RECREATION</w:t>
      </w:r>
    </w:p>
    <w:p w14:paraId="45A4458F" w14:textId="7BCCD2A4" w:rsidR="00EA6A60" w:rsidRPr="004579A4" w:rsidRDefault="00831C99" w:rsidP="00EA6A6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 xml:space="preserve">SPLASH PAD </w:t>
      </w:r>
      <w:r w:rsidR="004579A4" w:rsidRPr="004579A4">
        <w:rPr>
          <w:rFonts w:ascii="Times New Roman" w:hAnsi="Times New Roman"/>
          <w:b/>
          <w:spacing w:val="30"/>
          <w:sz w:val="16"/>
          <w:szCs w:val="16"/>
        </w:rPr>
        <w:t>RULES</w:t>
      </w:r>
    </w:p>
    <w:p w14:paraId="50589DE5" w14:textId="30F2E784" w:rsidR="004579A4" w:rsidRPr="004579A4" w:rsidRDefault="004579A4" w:rsidP="00CC5705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SUPPLIES/NO MOTORIZED VEHICLES SIGN</w:t>
      </w:r>
    </w:p>
    <w:p w14:paraId="42D29BF4" w14:textId="7388AEB0" w:rsidR="00044F57" w:rsidRPr="004579A4" w:rsidRDefault="005C4312" w:rsidP="00044F57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STREETS, TRAILS, AND WALKWAYS</w:t>
      </w:r>
    </w:p>
    <w:p w14:paraId="5667919B" w14:textId="1F187F6D" w:rsidR="00831C99" w:rsidRPr="004579A4" w:rsidRDefault="004579A4" w:rsidP="00831C99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TOURISM</w:t>
      </w:r>
    </w:p>
    <w:p w14:paraId="339FA7F8" w14:textId="2828468E" w:rsidR="00696D57" w:rsidRPr="004579A4" w:rsidRDefault="005C4312" w:rsidP="00696D57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CITY CLERK REPORT</w:t>
      </w:r>
    </w:p>
    <w:p w14:paraId="69D5E4FA" w14:textId="4043F672" w:rsidR="00005719" w:rsidRPr="004579A4" w:rsidRDefault="005C4312" w:rsidP="00881635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ADJ</w:t>
      </w:r>
      <w:r w:rsidR="00D73B9E" w:rsidRPr="004579A4">
        <w:rPr>
          <w:rFonts w:ascii="Times New Roman" w:hAnsi="Times New Roman"/>
          <w:b/>
          <w:spacing w:val="30"/>
          <w:sz w:val="16"/>
          <w:szCs w:val="16"/>
        </w:rPr>
        <w:t>O</w:t>
      </w:r>
      <w:r w:rsidRPr="004579A4">
        <w:rPr>
          <w:rFonts w:ascii="Times New Roman" w:hAnsi="Times New Roman"/>
          <w:b/>
          <w:spacing w:val="30"/>
          <w:sz w:val="16"/>
          <w:szCs w:val="16"/>
        </w:rPr>
        <w:t>URNMENT</w:t>
      </w:r>
      <w:r w:rsidR="00AF3EC5" w:rsidRPr="004579A4">
        <w:rPr>
          <w:sz w:val="16"/>
          <w:szCs w:val="16"/>
        </w:rPr>
        <w:br/>
      </w:r>
      <w:r w:rsidR="00005719" w:rsidRPr="004579A4">
        <w:rPr>
          <w:sz w:val="16"/>
          <w:szCs w:val="16"/>
        </w:rPr>
        <w:br/>
      </w:r>
    </w:p>
    <w:sectPr w:rsidR="00005719" w:rsidRPr="004579A4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6623B"/>
    <w:multiLevelType w:val="hybridMultilevel"/>
    <w:tmpl w:val="851606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5A29FF"/>
    <w:multiLevelType w:val="hybridMultilevel"/>
    <w:tmpl w:val="88BABC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655C66"/>
    <w:multiLevelType w:val="hybridMultilevel"/>
    <w:tmpl w:val="DB4455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B64880"/>
    <w:multiLevelType w:val="hybridMultilevel"/>
    <w:tmpl w:val="4E184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267361"/>
    <w:multiLevelType w:val="hybridMultilevel"/>
    <w:tmpl w:val="409AE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530D97"/>
    <w:multiLevelType w:val="hybridMultilevel"/>
    <w:tmpl w:val="F606F8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4682908">
    <w:abstractNumId w:val="6"/>
  </w:num>
  <w:num w:numId="2" w16cid:durableId="1600945760">
    <w:abstractNumId w:val="0"/>
  </w:num>
  <w:num w:numId="3" w16cid:durableId="2081058732">
    <w:abstractNumId w:val="7"/>
  </w:num>
  <w:num w:numId="4" w16cid:durableId="699739522">
    <w:abstractNumId w:val="5"/>
  </w:num>
  <w:num w:numId="5" w16cid:durableId="1042631097">
    <w:abstractNumId w:val="8"/>
  </w:num>
  <w:num w:numId="6" w16cid:durableId="1990284636">
    <w:abstractNumId w:val="9"/>
  </w:num>
  <w:num w:numId="7" w16cid:durableId="681081085">
    <w:abstractNumId w:val="4"/>
  </w:num>
  <w:num w:numId="8" w16cid:durableId="1783694560">
    <w:abstractNumId w:val="3"/>
  </w:num>
  <w:num w:numId="9" w16cid:durableId="1196189400">
    <w:abstractNumId w:val="2"/>
  </w:num>
  <w:num w:numId="10" w16cid:durableId="1636181325">
    <w:abstractNumId w:val="1"/>
  </w:num>
  <w:num w:numId="11" w16cid:durableId="24492352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2559"/>
    <w:rsid w:val="00003CC4"/>
    <w:rsid w:val="00005719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272A1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716F"/>
    <w:rsid w:val="00070E47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5176"/>
    <w:rsid w:val="000A6477"/>
    <w:rsid w:val="000A68E4"/>
    <w:rsid w:val="000A72D1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0F2642"/>
    <w:rsid w:val="000F390B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274D"/>
    <w:rsid w:val="00132AFB"/>
    <w:rsid w:val="0013610A"/>
    <w:rsid w:val="0013610C"/>
    <w:rsid w:val="00136462"/>
    <w:rsid w:val="001406EE"/>
    <w:rsid w:val="00141058"/>
    <w:rsid w:val="0014214E"/>
    <w:rsid w:val="001461A4"/>
    <w:rsid w:val="001465A1"/>
    <w:rsid w:val="00146C47"/>
    <w:rsid w:val="001471C2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3645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0986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DB6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165B7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36733"/>
    <w:rsid w:val="00242108"/>
    <w:rsid w:val="002445CB"/>
    <w:rsid w:val="002458DD"/>
    <w:rsid w:val="002477F4"/>
    <w:rsid w:val="002537D7"/>
    <w:rsid w:val="002541E1"/>
    <w:rsid w:val="00257F32"/>
    <w:rsid w:val="002603E0"/>
    <w:rsid w:val="00262098"/>
    <w:rsid w:val="00262528"/>
    <w:rsid w:val="0026270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00BE"/>
    <w:rsid w:val="003424F8"/>
    <w:rsid w:val="00342813"/>
    <w:rsid w:val="003435FF"/>
    <w:rsid w:val="00343F30"/>
    <w:rsid w:val="00350542"/>
    <w:rsid w:val="00351136"/>
    <w:rsid w:val="00353387"/>
    <w:rsid w:val="00356B23"/>
    <w:rsid w:val="003570FD"/>
    <w:rsid w:val="0035795C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5671"/>
    <w:rsid w:val="003F66B6"/>
    <w:rsid w:val="003F68DE"/>
    <w:rsid w:val="004044D5"/>
    <w:rsid w:val="00406218"/>
    <w:rsid w:val="00406389"/>
    <w:rsid w:val="00406464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579A4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37C4"/>
    <w:rsid w:val="004B4B60"/>
    <w:rsid w:val="004B6997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1F48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77FB7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D7C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067"/>
    <w:rsid w:val="00686852"/>
    <w:rsid w:val="006873DE"/>
    <w:rsid w:val="006936F3"/>
    <w:rsid w:val="006948C0"/>
    <w:rsid w:val="00695D8A"/>
    <w:rsid w:val="0069658B"/>
    <w:rsid w:val="00696D57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6C9D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656A5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52B8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C99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18E5"/>
    <w:rsid w:val="00894A19"/>
    <w:rsid w:val="00895B25"/>
    <w:rsid w:val="00897245"/>
    <w:rsid w:val="008A06F1"/>
    <w:rsid w:val="008A2ABC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29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77"/>
    <w:rsid w:val="009204F0"/>
    <w:rsid w:val="009231B8"/>
    <w:rsid w:val="009237C1"/>
    <w:rsid w:val="00923B06"/>
    <w:rsid w:val="0092424D"/>
    <w:rsid w:val="00925C61"/>
    <w:rsid w:val="00927154"/>
    <w:rsid w:val="0092727C"/>
    <w:rsid w:val="0093084D"/>
    <w:rsid w:val="0093190B"/>
    <w:rsid w:val="00931A38"/>
    <w:rsid w:val="00931CCF"/>
    <w:rsid w:val="00932A52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67EC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E525B"/>
    <w:rsid w:val="009F07E7"/>
    <w:rsid w:val="009F1019"/>
    <w:rsid w:val="009F112F"/>
    <w:rsid w:val="009F5617"/>
    <w:rsid w:val="00A020A9"/>
    <w:rsid w:val="00A04EAD"/>
    <w:rsid w:val="00A07379"/>
    <w:rsid w:val="00A07688"/>
    <w:rsid w:val="00A11626"/>
    <w:rsid w:val="00A128AB"/>
    <w:rsid w:val="00A13C60"/>
    <w:rsid w:val="00A157FF"/>
    <w:rsid w:val="00A16FF3"/>
    <w:rsid w:val="00A17772"/>
    <w:rsid w:val="00A20345"/>
    <w:rsid w:val="00A206BE"/>
    <w:rsid w:val="00A23897"/>
    <w:rsid w:val="00A24523"/>
    <w:rsid w:val="00A27A45"/>
    <w:rsid w:val="00A34800"/>
    <w:rsid w:val="00A34BD0"/>
    <w:rsid w:val="00A35B4E"/>
    <w:rsid w:val="00A40F1C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083"/>
    <w:rsid w:val="00A8270E"/>
    <w:rsid w:val="00A84EDB"/>
    <w:rsid w:val="00A852CD"/>
    <w:rsid w:val="00A86708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3EC5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6F9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137B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46F7"/>
    <w:rsid w:val="00BD7235"/>
    <w:rsid w:val="00BD7B79"/>
    <w:rsid w:val="00BE0F0C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3E66"/>
    <w:rsid w:val="00C34BE0"/>
    <w:rsid w:val="00C357CD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469AC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61"/>
    <w:rsid w:val="00C659BD"/>
    <w:rsid w:val="00C66994"/>
    <w:rsid w:val="00C70119"/>
    <w:rsid w:val="00C70588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0AE1"/>
    <w:rsid w:val="00D139BC"/>
    <w:rsid w:val="00D16D70"/>
    <w:rsid w:val="00D17528"/>
    <w:rsid w:val="00D232F0"/>
    <w:rsid w:val="00D25905"/>
    <w:rsid w:val="00D277A8"/>
    <w:rsid w:val="00D27B95"/>
    <w:rsid w:val="00D33EA2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3B9E"/>
    <w:rsid w:val="00D743AC"/>
    <w:rsid w:val="00D75463"/>
    <w:rsid w:val="00D7716D"/>
    <w:rsid w:val="00D771BC"/>
    <w:rsid w:val="00D77330"/>
    <w:rsid w:val="00D77E81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A6A60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97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77412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3D33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8635E-237B-4B57-9319-48DC12E2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4</cp:revision>
  <cp:lastPrinted>2023-05-18T12:22:00Z</cp:lastPrinted>
  <dcterms:created xsi:type="dcterms:W3CDTF">2023-05-18T12:17:00Z</dcterms:created>
  <dcterms:modified xsi:type="dcterms:W3CDTF">2023-05-18T12:23:00Z</dcterms:modified>
</cp:coreProperties>
</file>