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2776154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9EA3519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577FB7">
        <w:rPr>
          <w:rFonts w:ascii="Times New Roman" w:hAnsi="Times New Roman"/>
          <w:b/>
        </w:rPr>
        <w:t>OCTOBER 24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1649616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1829FEDD" w14:textId="5433AACD" w:rsidR="00D73B9E" w:rsidRDefault="00D73B9E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 </w:t>
      </w:r>
      <w:r w:rsidR="00577FB7">
        <w:rPr>
          <w:rFonts w:ascii="Times New Roman" w:hAnsi="Times New Roman"/>
          <w:b/>
          <w:spacing w:val="30"/>
          <w:sz w:val="18"/>
          <w:szCs w:val="18"/>
        </w:rPr>
        <w:t>September 26</w:t>
      </w:r>
      <w:r w:rsidR="00696D57">
        <w:rPr>
          <w:rFonts w:ascii="Times New Roman" w:hAnsi="Times New Roman"/>
          <w:b/>
          <w:spacing w:val="30"/>
          <w:sz w:val="18"/>
          <w:szCs w:val="18"/>
        </w:rPr>
        <w:t xml:space="preserve">, </w:t>
      </w:r>
      <w:proofErr w:type="gramStart"/>
      <w:r w:rsidR="00696D57">
        <w:rPr>
          <w:rFonts w:ascii="Times New Roman" w:hAnsi="Times New Roman"/>
          <w:b/>
          <w:spacing w:val="30"/>
          <w:sz w:val="18"/>
          <w:szCs w:val="18"/>
        </w:rPr>
        <w:t>2022</w:t>
      </w:r>
      <w:proofErr w:type="gramEnd"/>
      <w:r w:rsidR="00577FB7">
        <w:rPr>
          <w:rFonts w:ascii="Times New Roman" w:hAnsi="Times New Roman"/>
          <w:b/>
          <w:spacing w:val="30"/>
          <w:sz w:val="18"/>
          <w:szCs w:val="18"/>
        </w:rPr>
        <w:t xml:space="preserve"> and Special meeting October 13, 2022</w:t>
      </w:r>
    </w:p>
    <w:p w14:paraId="2133F6D0" w14:textId="5D2C641F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B09D773" w14:textId="7B0608B6" w:rsidR="00577FB7" w:rsidRDefault="00577FB7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SADIEVILLE SUPERHERO CERTIFICATE PRESENTATION</w:t>
      </w:r>
    </w:p>
    <w:p w14:paraId="31891B24" w14:textId="76FB6F93" w:rsidR="00577FB7" w:rsidRDefault="00577FB7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SPECTRUM UPDATE – MAGISTRATE HOSTETLER</w:t>
      </w:r>
    </w:p>
    <w:p w14:paraId="02A22F5B" w14:textId="77BA1C51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2E2E99E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4CD1F01B" w14:textId="38C703C9" w:rsidR="00D73B9E" w:rsidRDefault="00577FB7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INSTALLATION OF SECURITY CAMERA</w:t>
      </w:r>
    </w:p>
    <w:p w14:paraId="0755FD48" w14:textId="26EE3F2B" w:rsidR="00577FB7" w:rsidRDefault="00577FB7" w:rsidP="00D73B9E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POLICE DEPARTMENT INTERNET AND PHONE SYSTEM</w:t>
      </w:r>
    </w:p>
    <w:p w14:paraId="3C066699" w14:textId="609CE9D0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7EC2BB55" w14:textId="5217CC2B" w:rsidR="00577FB7" w:rsidRDefault="00577FB7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MOWING COST INCREASE</w:t>
      </w:r>
    </w:p>
    <w:p w14:paraId="318298B4" w14:textId="6EBCB783" w:rsidR="00577FB7" w:rsidRDefault="00577FB7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SADIEVILLE SIGNAGE</w:t>
      </w:r>
    </w:p>
    <w:p w14:paraId="5580A4ED" w14:textId="7E1A775F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23AED582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0541916E" w14:textId="17735F0A" w:rsidR="00577FB7" w:rsidRDefault="00577FB7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SNOW REMOVAL CONTRACT</w:t>
      </w:r>
    </w:p>
    <w:p w14:paraId="4011C685" w14:textId="04F9A586" w:rsidR="00577FB7" w:rsidRDefault="00577FB7" w:rsidP="00577FB7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784FCAE9" w14:textId="77777777" w:rsidR="00577FB7" w:rsidRDefault="00577FB7" w:rsidP="00577FB7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339FA7F8" w14:textId="2828468E" w:rsidR="00696D57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2C277D72" w14:textId="09280B1F" w:rsidR="00577FB7" w:rsidRDefault="00577FB7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ELECTION DAY</w:t>
      </w:r>
    </w:p>
    <w:p w14:paraId="603F4740" w14:textId="31E5F847" w:rsidR="00577FB7" w:rsidRDefault="00577FB7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CREDIT CARDS</w:t>
      </w:r>
    </w:p>
    <w:p w14:paraId="5E727D0E" w14:textId="62417BDD" w:rsidR="00577FB7" w:rsidRPr="00696D57" w:rsidRDefault="00577FB7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RETIREMENT INVOICES</w:t>
      </w:r>
    </w:p>
    <w:p w14:paraId="69D5E4FA" w14:textId="4043F672" w:rsidR="00005719" w:rsidRPr="00D73B9E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D73B9E">
        <w:rPr>
          <w:rFonts w:ascii="Times New Roman" w:hAnsi="Times New Roman"/>
          <w:b/>
          <w:spacing w:val="30"/>
          <w:sz w:val="18"/>
          <w:szCs w:val="18"/>
        </w:rPr>
        <w:t>ADJ</w:t>
      </w:r>
      <w:r w:rsidR="00D73B9E" w:rsidRPr="00D73B9E">
        <w:rPr>
          <w:rFonts w:ascii="Times New Roman" w:hAnsi="Times New Roman"/>
          <w:b/>
          <w:spacing w:val="30"/>
          <w:sz w:val="18"/>
          <w:szCs w:val="18"/>
        </w:rPr>
        <w:t>O</w:t>
      </w:r>
      <w:r w:rsidRPr="00D73B9E">
        <w:rPr>
          <w:rFonts w:ascii="Times New Roman" w:hAnsi="Times New Roman"/>
          <w:b/>
          <w:spacing w:val="30"/>
          <w:sz w:val="18"/>
          <w:szCs w:val="18"/>
        </w:rPr>
        <w:t>URNMENT</w:t>
      </w:r>
      <w:r w:rsidR="00AF3EC5">
        <w:br/>
      </w:r>
      <w:r w:rsidR="00005719">
        <w:br/>
      </w:r>
    </w:p>
    <w:sectPr w:rsidR="00005719" w:rsidRPr="00D73B9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2022-07-22T19:12:00Z</cp:lastPrinted>
  <dcterms:created xsi:type="dcterms:W3CDTF">2022-10-20T12:53:00Z</dcterms:created>
  <dcterms:modified xsi:type="dcterms:W3CDTF">2022-10-20T12:59:00Z</dcterms:modified>
</cp:coreProperties>
</file>