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77777777" w:rsidR="00C06FBE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APRIL CANNON</w:t>
                            </w:r>
                          </w:p>
                          <w:p w14:paraId="492B7A6C" w14:textId="77777777" w:rsidR="00BA57A0" w:rsidRDefault="00C06FB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C35BCF">
                              <w:rPr>
                                <w:sz w:val="16"/>
                                <w:szCs w:val="16"/>
                              </w:rPr>
                              <w:t>RIAN REESE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77777777" w:rsidR="00C06FBE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APRIL CANNON</w:t>
                      </w:r>
                    </w:p>
                    <w:p w14:paraId="492B7A6C" w14:textId="77777777" w:rsidR="00BA57A0" w:rsidRDefault="00C06FB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 w:rsidR="00C35BCF">
                        <w:rPr>
                          <w:sz w:val="16"/>
                          <w:szCs w:val="16"/>
                        </w:rPr>
                        <w:t>RIAN REESE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62466880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BC1FB94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E42D9F">
        <w:rPr>
          <w:rFonts w:ascii="Times New Roman" w:hAnsi="Times New Roman"/>
          <w:b/>
        </w:rPr>
        <w:t>SEPTEMBER 28</w:t>
      </w:r>
      <w:r w:rsidR="00DD75C0">
        <w:rPr>
          <w:rFonts w:ascii="Times New Roman" w:hAnsi="Times New Roman"/>
          <w:b/>
        </w:rPr>
        <w:t>, 2020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58C645D9" w14:textId="18A8C795" w:rsidR="004A066E" w:rsidRPr="00A958AE" w:rsidRDefault="00E42D9F" w:rsidP="004A066E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August 24, August 27, September 10, September 17, September 23</w:t>
      </w:r>
    </w:p>
    <w:p w14:paraId="2133F6D0" w14:textId="1DFD6FD4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1EB7E38C" w14:textId="7CD0E927" w:rsidR="00E42D9F" w:rsidRPr="00A958AE" w:rsidRDefault="00E42D9F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CLERK RAISE</w:t>
      </w:r>
    </w:p>
    <w:p w14:paraId="0ACAFA85" w14:textId="79F1A401" w:rsidR="00D37366" w:rsidRPr="00A958AE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4C823E98" w14:textId="77777777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C9AC982" w14:textId="23EEEAF2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1FB81005" w14:textId="4C7097A9" w:rsidR="00E42D9F" w:rsidRDefault="00E42D9F" w:rsidP="00E42D9F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Skate park update</w:t>
      </w:r>
    </w:p>
    <w:p w14:paraId="16770F81" w14:textId="6EA5ADF0" w:rsidR="00E42D9F" w:rsidRDefault="00E42D9F" w:rsidP="00E42D9F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Yard sale 10/2 &amp; 10/3</w:t>
      </w:r>
    </w:p>
    <w:p w14:paraId="650EB69D" w14:textId="6B8F92A2" w:rsidR="00E42D9F" w:rsidRPr="00A958AE" w:rsidRDefault="00E42D9F" w:rsidP="00E42D9F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Halloween event</w:t>
      </w:r>
    </w:p>
    <w:p w14:paraId="39315678" w14:textId="185D9067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58796F12" w14:textId="3CB9B84A" w:rsidR="006C44E4" w:rsidRDefault="006C44E4" w:rsidP="006C44E4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 project update</w:t>
      </w:r>
    </w:p>
    <w:p w14:paraId="3BDFD576" w14:textId="44B9A7D3" w:rsidR="006C44E4" w:rsidRPr="00A958AE" w:rsidRDefault="006C44E4" w:rsidP="006C44E4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Main St wall project update</w:t>
      </w:r>
    </w:p>
    <w:p w14:paraId="4CD0BCB5" w14:textId="222EE07B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2CF08519" w14:textId="5B82D495" w:rsidR="00E42D9F" w:rsidRDefault="00E42D9F" w:rsidP="002064CB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E42D9F">
        <w:rPr>
          <w:rFonts w:ascii="Times New Roman" w:hAnsi="Times New Roman"/>
          <w:b/>
          <w:spacing w:val="30"/>
          <w:sz w:val="18"/>
          <w:szCs w:val="18"/>
        </w:rPr>
        <w:t>Credit/Debit card acceptance</w:t>
      </w:r>
    </w:p>
    <w:p w14:paraId="45223E2E" w14:textId="1284D888" w:rsidR="00F3225F" w:rsidRPr="00E42D9F" w:rsidRDefault="00F3225F" w:rsidP="002064CB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lastRenderedPageBreak/>
        <w:t>City computer cyber security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5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25"/>
  </w:num>
  <w:num w:numId="5">
    <w:abstractNumId w:val="10"/>
  </w:num>
  <w:num w:numId="6">
    <w:abstractNumId w:val="20"/>
  </w:num>
  <w:num w:numId="7">
    <w:abstractNumId w:val="28"/>
  </w:num>
  <w:num w:numId="8">
    <w:abstractNumId w:val="3"/>
  </w:num>
  <w:num w:numId="9">
    <w:abstractNumId w:val="19"/>
  </w:num>
  <w:num w:numId="10">
    <w:abstractNumId w:val="31"/>
  </w:num>
  <w:num w:numId="11">
    <w:abstractNumId w:val="9"/>
  </w:num>
  <w:num w:numId="12">
    <w:abstractNumId w:val="13"/>
  </w:num>
  <w:num w:numId="13">
    <w:abstractNumId w:val="6"/>
  </w:num>
  <w:num w:numId="14">
    <w:abstractNumId w:val="24"/>
  </w:num>
  <w:num w:numId="15">
    <w:abstractNumId w:val="15"/>
  </w:num>
  <w:num w:numId="16">
    <w:abstractNumId w:val="12"/>
  </w:num>
  <w:num w:numId="17">
    <w:abstractNumId w:val="21"/>
  </w:num>
  <w:num w:numId="18">
    <w:abstractNumId w:val="16"/>
  </w:num>
  <w:num w:numId="19">
    <w:abstractNumId w:val="17"/>
  </w:num>
  <w:num w:numId="20">
    <w:abstractNumId w:val="5"/>
  </w:num>
  <w:num w:numId="21">
    <w:abstractNumId w:val="27"/>
  </w:num>
  <w:num w:numId="22">
    <w:abstractNumId w:val="22"/>
  </w:num>
  <w:num w:numId="23">
    <w:abstractNumId w:val="34"/>
  </w:num>
  <w:num w:numId="24">
    <w:abstractNumId w:val="32"/>
  </w:num>
  <w:num w:numId="25">
    <w:abstractNumId w:val="30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8"/>
  </w:num>
  <w:num w:numId="31">
    <w:abstractNumId w:val="1"/>
  </w:num>
  <w:num w:numId="32">
    <w:abstractNumId w:val="7"/>
  </w:num>
  <w:num w:numId="33">
    <w:abstractNumId w:val="29"/>
  </w:num>
  <w:num w:numId="34">
    <w:abstractNumId w:val="11"/>
  </w:num>
  <w:num w:numId="35">
    <w:abstractNumId w:val="23"/>
  </w:num>
  <w:num w:numId="36">
    <w:abstractNumId w:val="23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2020-09-24T19:33:00Z</cp:lastPrinted>
  <dcterms:created xsi:type="dcterms:W3CDTF">2020-09-24T19:13:00Z</dcterms:created>
  <dcterms:modified xsi:type="dcterms:W3CDTF">2020-09-24T19:35:00Z</dcterms:modified>
</cp:coreProperties>
</file>