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7D911507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05883423" w:rsidR="00C06FBE" w:rsidRDefault="0090252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492B7A6C" w14:textId="509AB2BD" w:rsidR="00BA57A0" w:rsidRDefault="005D7EFF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05883423" w:rsidR="00C06FBE" w:rsidRDefault="0090252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492B7A6C" w14:textId="509AB2BD" w:rsidR="00BA57A0" w:rsidRDefault="005D7EFF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CD0357">
        <w:t>5</w: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95099524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21B091F8" w:rsidR="00BA57A0" w:rsidRPr="00CE3DD8" w:rsidRDefault="003F5061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B47811">
        <w:rPr>
          <w:rFonts w:ascii="Times New Roman" w:hAnsi="Times New Roman"/>
          <w:b/>
        </w:rPr>
        <w:t>,</w:t>
      </w:r>
      <w:r w:rsidR="005D7E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OCTOBER 7</w:t>
      </w:r>
      <w:r w:rsidR="00DD75C0">
        <w:rPr>
          <w:rFonts w:ascii="Times New Roman" w:hAnsi="Times New Roman"/>
          <w:b/>
        </w:rPr>
        <w:t>, 202</w:t>
      </w:r>
      <w:r w:rsidR="005D7EFF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10</w:t>
      </w:r>
      <w:r w:rsidR="00B47811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880BB3">
        <w:rPr>
          <w:rFonts w:ascii="Times New Roman" w:hAnsi="Times New Roman"/>
          <w:b/>
        </w:rPr>
        <w:t>A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510FCBE4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155A7810" w14:textId="7743E2F7" w:rsidR="003533E2" w:rsidRDefault="003F5061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BOA RECOMMENDATION</w:t>
      </w:r>
    </w:p>
    <w:p w14:paraId="02671D90" w14:textId="6A1732A4" w:rsidR="00B371A4" w:rsidRDefault="00B371A4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PARK WATER BILL INCREASE</w:t>
      </w:r>
    </w:p>
    <w:p w14:paraId="16FEACB3" w14:textId="583F3980" w:rsidR="00B371A4" w:rsidRDefault="00B371A4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HALLOWEEN BUDGET INCREASE</w:t>
      </w:r>
    </w:p>
    <w:p w14:paraId="0C8DD026" w14:textId="10C3229E" w:rsidR="003023BA" w:rsidRDefault="003023BA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LAPTOP, CAMERA AND HALLOWEEN</w:t>
      </w:r>
    </w:p>
    <w:p w14:paraId="03924750" w14:textId="4E644463" w:rsidR="002603E0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p w14:paraId="77A05BB5" w14:textId="5DEB3579" w:rsidR="003F5061" w:rsidRDefault="003F5061" w:rsidP="003F5061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42899E80" w14:textId="77777777" w:rsidR="003F5061" w:rsidRDefault="003F5061" w:rsidP="003F5061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https://us06web.zoom.us/j/82897563091?pwd=ZlNTYXg0b3IzQW9WL1J3dmh5Vndsdz09</w:t>
        </w:r>
      </w:hyperlink>
      <w:r>
        <w:t xml:space="preserve"> </w:t>
      </w:r>
    </w:p>
    <w:p w14:paraId="236F5394" w14:textId="349266B3" w:rsidR="003F5061" w:rsidRDefault="003F5061" w:rsidP="003F5061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  <w:r>
        <w:t xml:space="preserve">Meeting ID: 828 9756 3091 </w:t>
      </w:r>
      <w:r>
        <w:br/>
        <w:t xml:space="preserve">Passcode: 205897 </w:t>
      </w:r>
      <w:r>
        <w:br/>
      </w:r>
    </w:p>
    <w:p w14:paraId="61C828AF" w14:textId="77777777" w:rsidR="003F5061" w:rsidRDefault="003F5061" w:rsidP="003F5061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51AC5EDB" w14:textId="5CBFC987" w:rsidR="00BB6C30" w:rsidRDefault="00BB6C30" w:rsidP="00BB6C30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02B8EC9B" w14:textId="16E87BDF" w:rsidR="005D7EFF" w:rsidRDefault="005D7EFF" w:rsidP="00747833">
      <w:pPr>
        <w:pStyle w:val="NormalWeb"/>
      </w:pPr>
      <w:r>
        <w:br/>
      </w:r>
    </w:p>
    <w:p w14:paraId="2B321497" w14:textId="77777777" w:rsidR="006445F8" w:rsidRPr="007E59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sectPr w:rsidR="006445F8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50A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60B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50EB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457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4873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5F9E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3BA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06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D7EFF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5F8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31D4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5D9C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47833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4CA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51AB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0959"/>
    <w:rsid w:val="00862646"/>
    <w:rsid w:val="00863008"/>
    <w:rsid w:val="0086596A"/>
    <w:rsid w:val="00865D4E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0BB3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252E"/>
    <w:rsid w:val="009056CA"/>
    <w:rsid w:val="00914620"/>
    <w:rsid w:val="0091466F"/>
    <w:rsid w:val="00914F85"/>
    <w:rsid w:val="00915D5F"/>
    <w:rsid w:val="009165DE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0ED2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371A4"/>
    <w:rsid w:val="00B404F3"/>
    <w:rsid w:val="00B41858"/>
    <w:rsid w:val="00B41965"/>
    <w:rsid w:val="00B425B9"/>
    <w:rsid w:val="00B44C9A"/>
    <w:rsid w:val="00B45997"/>
    <w:rsid w:val="00B45D94"/>
    <w:rsid w:val="00B469EA"/>
    <w:rsid w:val="00B47811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0442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6C30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1180"/>
    <w:rsid w:val="00C12E8C"/>
    <w:rsid w:val="00C13115"/>
    <w:rsid w:val="00C13921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357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6E3"/>
    <w:rsid w:val="00D9795C"/>
    <w:rsid w:val="00DA0837"/>
    <w:rsid w:val="00DA1117"/>
    <w:rsid w:val="00DA329F"/>
    <w:rsid w:val="00DA5569"/>
    <w:rsid w:val="00DA6D71"/>
    <w:rsid w:val="00DB0249"/>
    <w:rsid w:val="00DB32CC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4261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2FF8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56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45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897563091?pwd=ZlNTYXg0b3IzQW9WL1J3dmh5Vnds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7</cp:revision>
  <cp:lastPrinted>2021-10-07T12:11:00Z</cp:lastPrinted>
  <dcterms:created xsi:type="dcterms:W3CDTF">2021-10-05T12:32:00Z</dcterms:created>
  <dcterms:modified xsi:type="dcterms:W3CDTF">2021-10-07T12:12:00Z</dcterms:modified>
</cp:coreProperties>
</file>